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0B69" w:rsidRDefault="004B6877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080003"/>
                <wp:effectExtent l="0" t="0" r="0" b="0"/>
                <wp:wrapTopAndBottom/>
                <wp:docPr id="962" name="Group 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080003"/>
                          <a:chOff x="0" y="0"/>
                          <a:chExt cx="7560005" cy="10080003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252000" y="9725247"/>
                            <a:ext cx="147489" cy="175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93"/>
                                  <w:sz w:val="18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691991" y="9716903"/>
                            <a:ext cx="2117135" cy="175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BLIŻEJ</w:t>
                              </w:r>
                              <w:r>
                                <w:rPr>
                                  <w:spacing w:val="2"/>
                                  <w:w w:val="9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PRZEDSZKOLA</w:t>
                              </w:r>
                              <w:r>
                                <w:rPr>
                                  <w:spacing w:val="2"/>
                                  <w:w w:val="9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10.253/2022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60001" y="156951"/>
                            <a:ext cx="161647" cy="21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b/>
                                  <w:w w:val="148"/>
                                </w:rPr>
                                <w:t>▪</w:t>
                              </w:r>
                              <w:r>
                                <w:rPr>
                                  <w:b/>
                                  <w:spacing w:val="5"/>
                                  <w:w w:val="1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82172" y="168368"/>
                            <a:ext cx="5017928" cy="19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PRZEDSZKOLNE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INSPIRACJE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DLA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DZIECI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STARSZYCH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b/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4"/>
                                  <w:sz w:val="20"/>
                                </w:rPr>
                                <w:t>LISTOPAD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" name="Picture 100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056" cy="306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103880" y="0"/>
                            <a:ext cx="3124201" cy="306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218936" y="0"/>
                            <a:ext cx="1322832" cy="701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0192"/>
                            <a:ext cx="3115056" cy="3081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108396" y="3061851"/>
                            <a:ext cx="3121152" cy="3078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Picture 101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6130544"/>
                            <a:ext cx="3115056" cy="3078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108396" y="6134235"/>
                            <a:ext cx="3121152" cy="3075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Picture 10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218936" y="7009384"/>
                            <a:ext cx="1322832" cy="3048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2" name="Picture 10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9199880"/>
                            <a:ext cx="6230113" cy="85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790857" y="2369830"/>
                            <a:ext cx="164378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91416" y="2702456"/>
                            <a:ext cx="994593" cy="288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i/>
                                  <w:w w:val="99"/>
                                </w:rPr>
                                <w:t>Misio</w:t>
                              </w:r>
                              <w:r>
                                <w:rPr>
                                  <w:i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99"/>
                                </w:rPr>
                                <w:t>Miecio</w:t>
                              </w:r>
                              <w:r>
                                <w:rPr>
                                  <w:i/>
                                  <w:spacing w:val="-3"/>
                                  <w:w w:val="9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541465" y="2700081"/>
                            <a:ext cx="6711857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8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zbiór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zabaw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grupowych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przeznaczonych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dla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dzieci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przedszkolnych.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Zabawy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z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po-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94070" y="2865207"/>
                            <a:ext cx="769935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108"/>
                                </w:rPr>
                                <w:t>mocami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dostępnymi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w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ZESTAWIE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POMOCY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lub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do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pobrania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na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stronie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8"/>
                                </w:rPr>
                                <w:t>www.blizejprzedszkola.pl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794057" y="3030230"/>
                            <a:ext cx="7706477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106"/>
                                </w:rPr>
                                <w:t>można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wykorzystać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podczas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lekcji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logopedycznych,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jako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scenariusz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do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zajęć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dydaktycznych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z</w:t>
                              </w:r>
                              <w:r>
                                <w:rPr>
                                  <w:spacing w:val="-10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>grupą</w:t>
                              </w:r>
                              <w:r>
                                <w:rPr>
                                  <w:spacing w:val="2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93935" y="3195330"/>
                            <a:ext cx="769839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104"/>
                                </w:rPr>
                                <w:t>lub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do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wspólnej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zabawy.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Zabawy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językowe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doskonalą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mowę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dzieci,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usprawniają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pracę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i</w:t>
                              </w:r>
                              <w:r>
                                <w:rPr>
                                  <w:spacing w:val="-11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>koordynację</w:t>
                              </w:r>
                              <w:r>
                                <w:rPr>
                                  <w:spacing w:val="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794057" y="3360430"/>
                            <a:ext cx="7705001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107"/>
                                </w:rPr>
                                <w:t>narządów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artykulacyjnych,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są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okazją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do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nauki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czytania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oraz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sprzyjają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współpracy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w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</w:rPr>
                                <w:t>grupie.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w w:val="107"/>
                                </w:rPr>
                                <w:t>Zapra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10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795734" y="3525555"/>
                            <a:ext cx="3118484" cy="287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proofErr w:type="spellStart"/>
                              <w:r>
                                <w:rPr>
                                  <w:spacing w:val="-2"/>
                                  <w:w w:val="106"/>
                                </w:rPr>
                                <w:t>szamy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106"/>
                                </w:rPr>
                                <w:t xml:space="preserve"> do wspólnej nauki przez zabawę!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59451" y="4934291"/>
                            <a:ext cx="4100257" cy="28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i/>
                                </w:rPr>
                                <w:t>Misio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Miecio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każdego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ranka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stroi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przed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lustrem</w:t>
                              </w:r>
                              <w:r>
                                <w:rPr>
                                  <w:i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wesołe</w:t>
                              </w:r>
                              <w:r>
                                <w:rPr>
                                  <w:i/>
                                  <w:spacing w:val="-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64526" y="5099305"/>
                            <a:ext cx="4106316" cy="28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i/>
                                  <w:spacing w:val="-1"/>
                                </w:rPr>
                                <w:t>minki.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jego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gimnastyka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buzi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i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języka.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</w:rPr>
                                <w:t>Poćwiczcie</w:t>
                              </w:r>
                              <w:r>
                                <w:rPr>
                                  <w:i/>
                                  <w:spacing w:val="-1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i/>
                                  <w:spacing w:val="-1"/>
                                </w:rPr>
                                <w:t>swo</w:t>
                              </w:r>
                              <w:proofErr w:type="spellEnd"/>
                              <w:r>
                                <w:rPr>
                                  <w:i/>
                                  <w:spacing w:val="-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62788" y="5264405"/>
                            <a:ext cx="3169022" cy="28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i/>
                                  <w:w w:val="102"/>
                                </w:rPr>
                                <w:t>je</w:t>
                              </w:r>
                              <w:r>
                                <w:rPr>
                                  <w:i/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2"/>
                                </w:rPr>
                                <w:t>narządy</w:t>
                              </w:r>
                              <w:r>
                                <w:rPr>
                                  <w:i/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2"/>
                                </w:rPr>
                                <w:t>artykulacyjne</w:t>
                              </w:r>
                              <w:r>
                                <w:rPr>
                                  <w:i/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2"/>
                                </w:rPr>
                                <w:t>razem</w:t>
                              </w:r>
                              <w:r>
                                <w:rPr>
                                  <w:i/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2"/>
                                </w:rPr>
                                <w:t>z</w:t>
                              </w:r>
                              <w:r>
                                <w:rPr>
                                  <w:i/>
                                  <w:spacing w:val="1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2"/>
                                </w:rPr>
                                <w:t>misiem.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745512" y="5262031"/>
                            <a:ext cx="937924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11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6"/>
                                </w:rPr>
                                <w:t>Nauczyciel</w:t>
                              </w:r>
                              <w:r>
                                <w:rPr>
                                  <w:spacing w:val="2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62090" y="5427156"/>
                            <a:ext cx="411452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5"/>
                                </w:rPr>
                                <w:t>pokazuje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miny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Misia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Miecia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przedstawione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na</w:t>
                              </w:r>
                              <w:r>
                                <w:rPr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4"/>
                                  <w:w w:val="105"/>
                                </w:rPr>
                                <w:t>plaka</w:t>
                              </w:r>
                              <w:proofErr w:type="spellEnd"/>
                              <w:r>
                                <w:rPr>
                                  <w:spacing w:val="-4"/>
                                  <w:w w:val="10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63474" y="5592231"/>
                            <a:ext cx="410461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proofErr w:type="spellStart"/>
                              <w:r>
                                <w:rPr>
                                  <w:spacing w:val="-5"/>
                                  <w:w w:val="102"/>
                                </w:rPr>
                                <w:t>cie</w:t>
                              </w:r>
                              <w:proofErr w:type="spellEnd"/>
                              <w:r>
                                <w:rPr>
                                  <w:spacing w:val="-5"/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-1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Przedszkolaki</w:t>
                              </w:r>
                              <w:r>
                                <w:rPr>
                                  <w:spacing w:val="-1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wspólnie</w:t>
                              </w:r>
                              <w:r>
                                <w:rPr>
                                  <w:spacing w:val="-1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wykonują</w:t>
                              </w:r>
                              <w:r>
                                <w:rPr>
                                  <w:spacing w:val="-1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gimnastykę</w:t>
                              </w:r>
                              <w:r>
                                <w:rPr>
                                  <w:spacing w:val="-1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2"/>
                                </w:rPr>
                                <w:t>buzi</w:t>
                              </w:r>
                              <w:r>
                                <w:rPr>
                                  <w:spacing w:val="2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62194" y="5757331"/>
                            <a:ext cx="4105850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4"/>
                                </w:rPr>
                                <w:t>i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języka.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Podczas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zabawy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można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wykorzystać</w:t>
                              </w:r>
                              <w:r>
                                <w:rPr>
                                  <w:spacing w:val="-1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lusterka</w:t>
                              </w:r>
                              <w:r>
                                <w:rPr>
                                  <w:spacing w:val="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18328" y="5922456"/>
                            <a:ext cx="3987289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4"/>
                                </w:rPr>
                                <w:t>–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w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celu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oglądania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pracy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narządów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artykulacyjnych.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350180" y="6252707"/>
                            <a:ext cx="7469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79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406339" y="6252707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87251" y="6252707"/>
                            <a:ext cx="2165511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9"/>
                                </w:rPr>
                                <w:t>Misio</w:t>
                              </w: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robi</w:t>
                              </w: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zdziwioną</w:t>
                              </w: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minę.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428272" y="6582958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356466" y="6582958"/>
                            <a:ext cx="9550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87212" y="6582831"/>
                            <a:ext cx="378838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6"/>
                                </w:rPr>
                                <w:t>Miecio,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uśmiechając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się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szeroko,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pokazuje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</w:rPr>
                                <w:t>ząbki.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359100" y="6913031"/>
                            <a:ext cx="94387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430068" y="6913031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587230" y="6913031"/>
                            <a:ext cx="3709480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8"/>
                                </w:rPr>
                                <w:t>Misio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nadyma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policzki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zatrzymuje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powietrze.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350159" y="7243281"/>
                            <a:ext cx="100147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425458" y="7243281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587230" y="7243281"/>
                            <a:ext cx="2192972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7"/>
                                </w:rPr>
                                <w:t>Miecio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robi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z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warg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dzióbek.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357424" y="7573532"/>
                            <a:ext cx="103491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35237" y="7573532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587230" y="7573532"/>
                            <a:ext cx="2227550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7"/>
                                </w:rPr>
                                <w:t>Misio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szczerzy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groźnie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zęby.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354630" y="7903783"/>
                            <a:ext cx="10627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1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434538" y="7903783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87230" y="7903783"/>
                            <a:ext cx="2234443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7"/>
                                </w:rPr>
                                <w:t>Miecio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myje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językiem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ząbki.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351836" y="8234034"/>
                            <a:ext cx="88813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9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409811" y="8234034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87230" y="8234034"/>
                            <a:ext cx="272142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8"/>
                                </w:rPr>
                                <w:t>Misio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wciąga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policzki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udaje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rybę.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356166" y="8564284"/>
                            <a:ext cx="107579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1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437053" y="8564284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87230" y="8564284"/>
                            <a:ext cx="170862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7"/>
                                </w:rPr>
                                <w:t>Miecio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dyszy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jak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pies.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356865" y="8894535"/>
                            <a:ext cx="107950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1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435656" y="8894535"/>
                            <a:ext cx="83796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87"/>
                                </w:rPr>
                                <w:t>.</w:t>
                              </w:r>
                              <w:r>
                                <w:rPr>
                                  <w:spacing w:val="2"/>
                                  <w:w w:val="8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87230" y="8894535"/>
                            <a:ext cx="165102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7"/>
                                </w:rPr>
                                <w:t>Misio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Miecio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parska.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2" o:spid="_x0000_s1026" style="position:absolute;left:0;text-align:left;margin-left:0;margin-top:0;width:595.3pt;height:793.7pt;z-index:251658240;mso-position-horizontal-relative:page;mso-position-vertical-relative:page" coordsize="75600,1008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lLSGgD&#10;OvV/4mlkfTd/KtGqN4M6hafj/Kr1AxaKKKB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lLRQBTuF/022P1q5Va&#10;Yf6VAfTNWKA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vMP9IiP1qxUUg/eIa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g+xx+rf99Gj7Knq3/fVAE9FQ/Zl9W/Ol+zr6t+dAEtFR+Qvv8AnR5K+/50AK3LLT6j8vkd&#10;adsH+TQA6im7RS7aAFopK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Q9RS0nc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elL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">
                <v:rect id="Rectangle 6" o:spid="_x0000_s1027" style="position:absolute;left:2520;top:97252;width:1474;height:1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93"/>
                            <w:sz w:val="18"/>
                          </w:rPr>
                          <w:t>82</w:t>
                        </w:r>
                      </w:p>
                    </w:txbxContent>
                  </v:textbox>
                </v:rect>
                <v:rect id="Rectangle 7" o:spid="_x0000_s1028" style="position:absolute;left:6919;top:97169;width:21172;height:1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99"/>
                            <w:sz w:val="18"/>
                          </w:rPr>
                          <w:t>BLIŻEJ</w:t>
                        </w:r>
                        <w:r>
                          <w:rPr>
                            <w:spacing w:val="2"/>
                            <w:w w:val="9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9"/>
                            <w:sz w:val="18"/>
                          </w:rPr>
                          <w:t>PRZEDSZKOLA</w:t>
                        </w:r>
                        <w:r>
                          <w:rPr>
                            <w:spacing w:val="2"/>
                            <w:w w:val="9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9"/>
                            <w:sz w:val="18"/>
                          </w:rPr>
                          <w:t>10.253/2022</w:t>
                        </w:r>
                      </w:p>
                    </w:txbxContent>
                  </v:textbox>
                </v:rect>
                <v:rect id="Rectangle 8" o:spid="_x0000_s1029" style="position:absolute;left:3600;top:1569;width:1616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b/>
                            <w:w w:val="148"/>
                          </w:rPr>
                          <w:t>▪</w:t>
                        </w:r>
                        <w:r>
                          <w:rPr>
                            <w:b/>
                            <w:spacing w:val="5"/>
                            <w:w w:val="1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4821;top:1683;width:50180;height:1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b/>
                            <w:w w:val="114"/>
                            <w:sz w:val="20"/>
                          </w:rPr>
                          <w:t>PRZEDSZKOLNE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INSPIRACJE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DLA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DZIECI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STARSZYCH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NA</w:t>
                        </w:r>
                        <w:r>
                          <w:rPr>
                            <w:b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14"/>
                            <w:sz w:val="20"/>
                          </w:rPr>
                          <w:t>LISTOPAD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07" o:spid="_x0000_s1031" type="#_x0000_t75" style="position:absolute;width:31150;height:3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">
                  <v:imagedata r:id="rId13" o:title=""/>
                </v:shape>
                <v:shape id="Picture 1008" o:spid="_x0000_s1032" type="#_x0000_t75" style="position:absolute;left:31038;width:31242;height:3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">
                  <v:imagedata r:id="rId14" o:title=""/>
                </v:shape>
                <v:shape id="Picture 1006" o:spid="_x0000_s1033" type="#_x0000_t75" style="position:absolute;left:62189;width:13228;height:70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">
                  <v:imagedata r:id="rId15" o:title=""/>
                </v:shape>
                <v:shape id="Picture 1009" o:spid="_x0000_s1034" type="#_x0000_t75" style="position:absolute;top:30601;width:31150;height:30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">
                  <v:imagedata r:id="rId16" o:title=""/>
                </v:shape>
                <v:shape id="Picture 20" o:spid="_x0000_s1035" type="#_x0000_t75" style="position:absolute;left:31083;top:30618;width:31212;height:30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">
                  <v:imagedata r:id="rId17" o:title=""/>
                </v:shape>
                <v:shape id="Picture 1010" o:spid="_x0000_s1036" type="#_x0000_t75" style="position:absolute;top:61305;width:31150;height:30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">
                  <v:imagedata r:id="rId18" o:title=""/>
                </v:shape>
                <v:shape id="Picture 24" o:spid="_x0000_s1037" type="#_x0000_t75" style="position:absolute;left:31083;top:61342;width:31212;height:30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">
                  <v:imagedata r:id="rId19" o:title=""/>
                </v:shape>
                <v:shape id="Picture 1011" o:spid="_x0000_s1038" type="#_x0000_t75" style="position:absolute;left:62189;top:70093;width:13228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">
                  <v:imagedata r:id="rId20" o:title=""/>
                </v:shape>
                <v:shape id="Picture 1012" o:spid="_x0000_s1039" type="#_x0000_t75" style="position:absolute;top:91998;width:62301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">
                  <v:imagedata r:id="rId21" o:title=""/>
                </v:shape>
                <v:rect id="Rectangle 29" o:spid="_x0000_s1040" style="position:absolute;left:7908;top:23698;width:164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30" o:spid="_x0000_s1041" style="position:absolute;left:7914;top:27024;width:9946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i/>
                            <w:w w:val="99"/>
                          </w:rPr>
                          <w:t>Misio</w:t>
                        </w:r>
                        <w:r>
                          <w:rPr>
                            <w:i/>
                            <w:w w:val="99"/>
                          </w:rPr>
                          <w:t xml:space="preserve"> </w:t>
                        </w:r>
                        <w:r>
                          <w:rPr>
                            <w:i/>
                            <w:w w:val="99"/>
                          </w:rPr>
                          <w:t>Miecio</w:t>
                        </w:r>
                        <w:r>
                          <w:rPr>
                            <w:i/>
                            <w:spacing w:val="-3"/>
                            <w:w w:val="9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2" style="position:absolute;left:15414;top:27000;width:67119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8"/>
                          </w:rPr>
                          <w:t>to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zbiór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zabaw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grupowych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przeznaczonych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dla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dzieci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przedszkolnych.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Zabawy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z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po-</w:t>
                        </w:r>
                      </w:p>
                    </w:txbxContent>
                  </v:textbox>
                </v:rect>
                <v:rect id="Rectangle 32" o:spid="_x0000_s1043" style="position:absolute;left:7940;top:28652;width:7699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108"/>
                          </w:rPr>
                          <w:t>mocami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dostępnymi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w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ZESTAWIE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POMOCY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lub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do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pobrania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na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stronie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8"/>
                          </w:rPr>
                          <w:t>www.blizejprzedszkola.pl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44" style="position:absolute;left:7940;top:30302;width:7706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106"/>
                          </w:rPr>
                          <w:t>można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wykorzystać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podczas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lekcji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logopedycznych,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jako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scenariusz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do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zajęć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dydaktycznych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z</w:t>
                        </w:r>
                        <w:r>
                          <w:rPr>
                            <w:spacing w:val="-10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6"/>
                          </w:rPr>
                          <w:t>grupą</w:t>
                        </w:r>
                        <w:r>
                          <w:rPr>
                            <w:spacing w:val="2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45" style="position:absolute;left:7939;top:31953;width:7698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104"/>
                          </w:rPr>
                          <w:t>lub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do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wspólnej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zabawy.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Zabawy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językowe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doskonalą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mowę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dzieci,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usprawniają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pracę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i</w:t>
                        </w:r>
                        <w:r>
                          <w:rPr>
                            <w:spacing w:val="-11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4"/>
                          </w:rPr>
                          <w:t>koordynację</w:t>
                        </w:r>
                        <w:r>
                          <w:rPr>
                            <w:spacing w:val="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46" style="position:absolute;left:7940;top:33604;width:7705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107"/>
                          </w:rPr>
                          <w:t>narządów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artykulacyjnych,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są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okazją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do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nauki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czytania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oraz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sprzyjają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współpracy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w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</w:rPr>
                          <w:t>grupie.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w w:val="107"/>
                          </w:rPr>
                          <w:t>Zapra</w:t>
                        </w:r>
                        <w:proofErr w:type="spellEnd"/>
                        <w:r>
                          <w:rPr>
                            <w:spacing w:val="-2"/>
                            <w:w w:val="107"/>
                          </w:rPr>
                          <w:t>-</w:t>
                        </w:r>
                      </w:p>
                    </w:txbxContent>
                  </v:textbox>
                </v:rect>
                <v:rect id="Rectangle 36" o:spid="_x0000_s1047" style="position:absolute;left:7957;top:35255;width:31185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proofErr w:type="spellStart"/>
                        <w:r>
                          <w:rPr>
                            <w:spacing w:val="-2"/>
                            <w:w w:val="106"/>
                          </w:rPr>
                          <w:t>szamy</w:t>
                        </w:r>
                        <w:proofErr w:type="spellEnd"/>
                        <w:r>
                          <w:rPr>
                            <w:spacing w:val="-2"/>
                            <w:w w:val="106"/>
                          </w:rPr>
                          <w:t xml:space="preserve"> do wspólnej nauki przez zabawę!</w:t>
                        </w:r>
                      </w:p>
                    </w:txbxContent>
                  </v:textbox>
                </v:rect>
                <v:rect id="Rectangle 37" o:spid="_x0000_s1048" style="position:absolute;left:3594;top:49342;width:41003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i/>
                          </w:rPr>
                          <w:t>Misio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Miecio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każdego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ranka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stroi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przed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lustrem</w:t>
                        </w:r>
                        <w:r>
                          <w:rPr>
                            <w:i/>
                            <w:spacing w:val="-9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wesołe</w:t>
                        </w:r>
                        <w:r>
                          <w:rPr>
                            <w:i/>
                            <w:spacing w:val="-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49" style="position:absolute;left:3645;top:50993;width:41063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i/>
                            <w:spacing w:val="-1"/>
                          </w:rPr>
                          <w:t>minki.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To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jego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gimnastyka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buzi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i</w:t>
                        </w:r>
                        <w:r>
                          <w:rPr>
                            <w:i/>
                            <w:spacing w:val="-8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języka.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</w:rPr>
                          <w:t>Poćwiczcie</w:t>
                        </w:r>
                        <w:r>
                          <w:rPr>
                            <w:i/>
                            <w:spacing w:val="-1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i/>
                            <w:spacing w:val="-1"/>
                          </w:rPr>
                          <w:t>swo</w:t>
                        </w:r>
                        <w:proofErr w:type="spellEnd"/>
                        <w:r>
                          <w:rPr>
                            <w:i/>
                            <w:spacing w:val="-1"/>
                          </w:rPr>
                          <w:t>-</w:t>
                        </w:r>
                      </w:p>
                    </w:txbxContent>
                  </v:textbox>
                </v:rect>
                <v:rect id="Rectangle 39" o:spid="_x0000_s1050" style="position:absolute;left:3627;top:52644;width:31691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i/>
                            <w:w w:val="102"/>
                          </w:rPr>
                          <w:t>je</w:t>
                        </w:r>
                        <w:r>
                          <w:rPr>
                            <w:i/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i/>
                            <w:w w:val="102"/>
                          </w:rPr>
                          <w:t>narządy</w:t>
                        </w:r>
                        <w:r>
                          <w:rPr>
                            <w:i/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i/>
                            <w:w w:val="102"/>
                          </w:rPr>
                          <w:t>artykulacyjne</w:t>
                        </w:r>
                        <w:r>
                          <w:rPr>
                            <w:i/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i/>
                            <w:w w:val="102"/>
                          </w:rPr>
                          <w:t>razem</w:t>
                        </w:r>
                        <w:r>
                          <w:rPr>
                            <w:i/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i/>
                            <w:w w:val="102"/>
                          </w:rPr>
                          <w:t>z</w:t>
                        </w:r>
                        <w:r>
                          <w:rPr>
                            <w:i/>
                            <w:spacing w:val="15"/>
                            <w:w w:val="102"/>
                          </w:rPr>
                          <w:t xml:space="preserve"> </w:t>
                        </w:r>
                        <w:r>
                          <w:rPr>
                            <w:i/>
                            <w:w w:val="102"/>
                          </w:rPr>
                          <w:t>misiem.</w:t>
                        </w:r>
                      </w:p>
                    </w:txbxContent>
                  </v:textbox>
                </v:rect>
                <v:rect id="Rectangle 40" o:spid="_x0000_s1051" style="position:absolute;left:27455;top:52620;width:937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11"/>
                            <w:w w:val="106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6"/>
                          </w:rPr>
                          <w:t>Nauczyciel</w:t>
                        </w:r>
                        <w:r>
                          <w:rPr>
                            <w:spacing w:val="2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2" style="position:absolute;left:3620;top:54271;width:4114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5"/>
                          </w:rPr>
                          <w:t>pokazuje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miny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Misia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Miecia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przedstawione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na</w:t>
                        </w:r>
                        <w:r>
                          <w:rPr>
                            <w:spacing w:val="4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4"/>
                            <w:w w:val="105"/>
                          </w:rPr>
                          <w:t>plaka</w:t>
                        </w:r>
                        <w:proofErr w:type="spellEnd"/>
                        <w:r>
                          <w:rPr>
                            <w:spacing w:val="-4"/>
                            <w:w w:val="105"/>
                          </w:rPr>
                          <w:t>-</w:t>
                        </w:r>
                      </w:p>
                    </w:txbxContent>
                  </v:textbox>
                </v:rect>
                <v:rect id="Rectangle 42" o:spid="_x0000_s1053" style="position:absolute;left:3634;top:55922;width:41046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proofErr w:type="spellStart"/>
                        <w:r>
                          <w:rPr>
                            <w:spacing w:val="-5"/>
                            <w:w w:val="102"/>
                          </w:rPr>
                          <w:t>cie</w:t>
                        </w:r>
                        <w:proofErr w:type="spellEnd"/>
                        <w:r>
                          <w:rPr>
                            <w:spacing w:val="-5"/>
                            <w:w w:val="102"/>
                          </w:rPr>
                          <w:t>.</w:t>
                        </w:r>
                        <w:r>
                          <w:rPr>
                            <w:spacing w:val="-13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Przedszkolaki</w:t>
                        </w:r>
                        <w:r>
                          <w:rPr>
                            <w:spacing w:val="-13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wspólnie</w:t>
                        </w:r>
                        <w:r>
                          <w:rPr>
                            <w:spacing w:val="-13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wykonują</w:t>
                        </w:r>
                        <w:r>
                          <w:rPr>
                            <w:spacing w:val="-13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gimnastykę</w:t>
                        </w:r>
                        <w:r>
                          <w:rPr>
                            <w:spacing w:val="-13"/>
                            <w:w w:val="10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2"/>
                          </w:rPr>
                          <w:t>buzi</w:t>
                        </w:r>
                        <w:r>
                          <w:rPr>
                            <w:spacing w:val="2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54" style="position:absolute;left:3621;top:57573;width:41059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4"/>
                          </w:rPr>
                          <w:t>i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języka.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Podczas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zabawy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można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wykorzystać</w:t>
                        </w:r>
                        <w:r>
                          <w:rPr>
                            <w:spacing w:val="-1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lusterka</w:t>
                        </w:r>
                        <w:r>
                          <w:rPr>
                            <w:spacing w:val="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55" style="position:absolute;left:3183;top:59224;width:39873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4"/>
                          </w:rPr>
                          <w:t>–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w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celu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oglądania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pracy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narządów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artykulacyjnych.</w:t>
                        </w:r>
                      </w:p>
                    </w:txbxContent>
                  </v:textbox>
                </v:rect>
                <v:rect id="Rectangle 910" o:spid="_x0000_s1056" style="position:absolute;left:3501;top:62527;width:74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COk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zA9nwhGQ2zsAAAD//wMAUEsBAi0AFAAGAAgAAAAhANvh9svuAAAAhQEAABMAAAAAAAAAAAAA&#10;AAAAAAAAAFtDb250ZW50X1R5cGVzXS54bWxQSwECLQAUAAYACAAAACEAWvQsW78AAAAVAQAACwAA&#10;AAAAAAAAAAAAAAAfAQAAX3JlbHMvLnJlbHNQSwECLQAUAAYACAAAACEAfPwjpMMAAADc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79"/>
                          </w:rPr>
                          <w:t>1</w:t>
                        </w:r>
                      </w:p>
                    </w:txbxContent>
                  </v:textbox>
                </v:rect>
                <v:rect id="Rectangle 911" o:spid="_x0000_s1057" style="position:absolute;left:4063;top:62527;width:8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58" style="position:absolute;left:5872;top:62527;width:2165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9"/>
                          </w:rPr>
                          <w:t>Misio</w:t>
                        </w:r>
                        <w:r>
                          <w:rPr>
                            <w:spacing w:val="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robi</w:t>
                        </w:r>
                        <w:r>
                          <w:rPr>
                            <w:spacing w:val="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zdziwioną</w:t>
                        </w:r>
                        <w:r>
                          <w:rPr>
                            <w:spacing w:val="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>minę.</w:t>
                        </w:r>
                      </w:p>
                    </w:txbxContent>
                  </v:textbox>
                </v:rect>
                <v:rect id="Rectangle 913" o:spid="_x0000_s1059" style="position:absolute;left:4282;top:65829;width:8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3T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IwuvdP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2" o:spid="_x0000_s1060" style="position:absolute;left:3564;top:65829;width:955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hI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N4e9MOAJy9QsAAP//AwBQSwECLQAUAAYACAAAACEA2+H2y+4AAACFAQAAEwAAAAAAAAAA&#10;AAAAAAAAAAAAW0NvbnRlbnRfVHlwZXNdLnhtbFBLAQItABQABgAIAAAAIQBa9CxbvwAAABUBAAAL&#10;AAAAAAAAAAAAAAAAAB8BAABfcmVscy8ucmVsc1BLAQItABQABgAIAAAAIQDjYhhI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48" o:spid="_x0000_s1061" style="position:absolute;left:5872;top:65828;width:3788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6"/>
                          </w:rPr>
                          <w:t>Miecio,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uśmiechając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się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szeroko,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pokazuje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  <w:r>
                          <w:rPr>
                            <w:w w:val="106"/>
                          </w:rPr>
                          <w:t>ząbki.</w:t>
                        </w:r>
                      </w:p>
                    </w:txbxContent>
                  </v:textbox>
                </v:rect>
                <v:rect id="Rectangle 914" o:spid="_x0000_s1062" style="position:absolute;left:3591;top:69130;width:94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Wn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APHJaf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t>3</w:t>
                        </w:r>
                      </w:p>
                    </w:txbxContent>
                  </v:textbox>
                </v:rect>
                <v:rect id="Rectangle 915" o:spid="_x0000_s1063" style="position:absolute;left:4300;top:69130;width:8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A8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GyLgDz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4" style="position:absolute;left:5872;top:69130;width:3709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8"/>
                          </w:rPr>
                          <w:t>Misio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nadyma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policzki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zatrzymuje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powietrze.</w:t>
                        </w:r>
                      </w:p>
                    </w:txbxContent>
                  </v:textbox>
                </v:rect>
                <v:rect id="Rectangle 916" o:spid="_x0000_s1065" style="position:absolute;left:3501;top:72432;width:1002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5L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pBPJrA35lwBOT8BQAA//8DAFBLAQItABQABgAIAAAAIQDb4fbL7gAAAIUBAAATAAAAAAAAAAAA&#10;AAAAAAAAAABbQ29udGVudF9UeXBlc10ueG1sUEsBAi0AFAAGAAgAAAAhAFr0LFu/AAAAFQEAAAsA&#10;AAAAAAAAAAAAAAAAHwEAAF9yZWxzLy5yZWxzUEsBAi0AFAAGAAgAAAAhAJxZHkv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6"/>
                          </w:rPr>
                          <w:t>4</w:t>
                        </w:r>
                      </w:p>
                    </w:txbxContent>
                  </v:textbox>
                </v:rect>
                <v:rect id="Rectangle 918" o:spid="_x0000_s1066" style="position:absolute;left:4254;top:72432;width:8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+i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rA1nwhGQ2zsAAAD//wMAUEsBAi0AFAAGAAgAAAAhANvh9svuAAAAhQEAABMAAAAAAAAAAAAA&#10;AAAAAAAAAFtDb250ZW50X1R5cGVzXS54bWxQSwECLQAUAAYACAAAACEAWvQsW78AAAAVAQAACwAA&#10;AAAAAAAAAAAAAAAfAQAAX3JlbHMvLnJlbHNQSwECLQAUAAYACAAAACEAgoovosMAAADc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7" style="position:absolute;left:5872;top:72432;width:21930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7"/>
                          </w:rPr>
                          <w:t>Miecio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robi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z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warg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dzióbek.</w:t>
                        </w:r>
                      </w:p>
                    </w:txbxContent>
                  </v:textbox>
                </v:rect>
                <v:rect id="Rectangle 920" o:spid="_x0000_s1068" style="position:absolute;left:3574;top:75735;width:103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kZ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mhzPhCMj0HwAA//8DAFBLAQItABQABgAIAAAAIQDb4fbL7gAAAIUBAAATAAAAAAAAAAAAAAAA&#10;AAAAAABbQ29udGVudF9UeXBlc10ueG1sUEsBAi0AFAAGAAgAAAAhAFr0LFu/AAAAFQEAAAsAAAAA&#10;AAAAAAAAAAAAHwEAAF9yZWxzLy5yZWxzUEsBAi0AFAAGAAgAAAAhALKQ6RnBAAAA3A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9"/>
                          </w:rPr>
                          <w:t>5</w:t>
                        </w:r>
                      </w:p>
                    </w:txbxContent>
                  </v:textbox>
                </v:rect>
                <v:rect id="Rectangle 921" o:spid="_x0000_s1069" style="position:absolute;left:4352;top:75735;width:8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yC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P4O9MOAJy9QsAAP//AwBQSwECLQAUAAYACAAAACEA2+H2y+4AAACFAQAAEwAAAAAAAAAA&#10;AAAAAAAAAAAAW0NvbnRlbnRfVHlwZXNdLnhtbFBLAQItABQABgAIAAAAIQBa9CxbvwAAABUBAAAL&#10;AAAAAAAAAAAAAAAAAB8BAABfcmVscy8ucmVsc1BLAQItABQABgAIAAAAIQDd3EyC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0" style="position:absolute;left:5872;top:75735;width:2227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7"/>
                          </w:rPr>
                          <w:t>Misio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szczerzy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groźnie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zęby.</w:t>
                        </w:r>
                      </w:p>
                    </w:txbxContent>
                  </v:textbox>
                </v:rect>
                <v:rect id="Rectangle 922" o:spid="_x0000_s1071" style="position:absolute;left:3546;top:79037;width:1063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tL1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JHEMzzPhCMjpAwAA//8DAFBLAQItABQABgAIAAAAIQDb4fbL7gAAAIUBAAATAAAAAAAAAAAA&#10;AAAAAAAAAABbQ29udGVudF9UeXBlc10ueG1sUEsBAi0AFAAGAAgAAAAhAFr0LFu/AAAAFQEAAAsA&#10;AAAAAAAAAAAAAAAAHwEAAF9yZWxzLy5yZWxzUEsBAi0AFAAGAAgAAAAhAC0O0vX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12"/>
                          </w:rPr>
                          <w:t>6</w:t>
                        </w:r>
                      </w:p>
                    </w:txbxContent>
                  </v:textbox>
                </v:rect>
                <v:rect id="Rectangle 923" o:spid="_x0000_s1072" style="position:absolute;left:4345;top:79037;width:8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ndu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QkJ3bsYAAADcAAAA&#10;DwAAAAAAAAAAAAAAAAAHAgAAZHJzL2Rvd25yZXYueG1sUEsFBgAAAAADAAMAtwAAAPo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3" style="position:absolute;left:5872;top:79037;width:22344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7"/>
                          </w:rPr>
                          <w:t>Miecio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myje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językiem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ząbki.</w:t>
                        </w:r>
                      </w:p>
                    </w:txbxContent>
                  </v:textbox>
                </v:rect>
                <v:rect id="Rectangle 924" o:spid="_x0000_s1074" style="position:absolute;left:3518;top:82340;width:88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+8a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zavvGsYAAADcAAAA&#10;DwAAAAAAAAAAAAAAAAAHAgAAZHJzL2Rvd25yZXYueG1sUEsFBgAAAAADAAMAtwAAAPo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94"/>
                          </w:rPr>
                          <w:t>7</w:t>
                        </w:r>
                      </w:p>
                    </w:txbxContent>
                  </v:textbox>
                </v:rect>
                <v:rect id="Rectangle 925" o:spid="_x0000_s1075" style="position:absolute;left:4098;top:82340;width:8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0qB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pJ4Dv9nwhGQ6z8AAAD//wMAUEsBAi0AFAAGAAgAAAAhANvh9svuAAAAhQEAABMAAAAAAAAA&#10;AAAAAAAAAAAAAFtDb250ZW50X1R5cGVzXS54bWxQSwECLQAUAAYACAAAACEAWvQsW78AAAAVAQAA&#10;CwAAAAAAAAAAAAAAAAAfAQAAX3JlbHMvLnJlbHNQSwECLQAUAAYACAAAACEAoudKgcYAAADcAAAA&#10;DwAAAAAAAAAAAAAAAAAHAgAAZHJzL2Rvd25yZXYueG1sUEsFBgAAAAADAAMAtwAAAPo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6" style="position:absolute;left:5872;top:82340;width:27214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8"/>
                          </w:rPr>
                          <w:t>Misio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wciąga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policzki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i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udaje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>rybę.</w:t>
                        </w:r>
                      </w:p>
                    </w:txbxContent>
                  </v:textbox>
                </v:rect>
                <v:rect id="Rectangle 926" o:spid="_x0000_s1077" style="position:absolute;left:3561;top:85642;width:107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T2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qP4e9MOAJy9QsAAP//AwBQSwECLQAUAAYACAAAACEA2+H2y+4AAACFAQAAEwAAAAAAAAAA&#10;AAAAAAAAAAAAW0NvbnRlbnRfVHlwZXNdLnhtbFBLAQItABQABgAIAAAAIQBa9CxbvwAAABUBAAAL&#10;AAAAAAAAAAAAAAAAAB8BAABfcmVscy8ucmVsc1BLAQItABQABgAIAAAAIQBSNdT2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14"/>
                          </w:rPr>
                          <w:t>8</w:t>
                        </w:r>
                      </w:p>
                    </w:txbxContent>
                  </v:textbox>
                </v:rect>
                <v:rect id="Rectangle 927" o:spid="_x0000_s1078" style="position:absolute;left:4370;top:85642;width:8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Ft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L4Bf7PhCMg138AAAD//wMAUEsBAi0AFAAGAAgAAAAhANvh9svuAAAAhQEAABMAAAAAAAAA&#10;AAAAAAAAAAAAAFtDb250ZW50X1R5cGVzXS54bWxQSwECLQAUAAYACAAAACEAWvQsW78AAAAVAQAA&#10;CwAAAAAAAAAAAAAAAAAfAQAAX3JlbHMvLnJlbHNQSwECLQAUAAYACAAAACEAPXlxbcYAAADcAAAA&#10;DwAAAAAAAAAAAAAAAAAHAgAAZHJzL2Rvd25yZXYueG1sUEsFBgAAAAADAAMAtwAAAPo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79" style="position:absolute;left:5872;top:85642;width:17086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7"/>
                          </w:rPr>
                          <w:t>Miecio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dyszy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jak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pies.</w:t>
                        </w:r>
                      </w:p>
                    </w:txbxContent>
                  </v:textbox>
                </v:rect>
                <v:rect id="Rectangle 928" o:spid="_x0000_s1080" style="position:absolute;left:3568;top:88945;width:108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uUf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WhjPhCMj0HwAA//8DAFBLAQItABQABgAIAAAAIQDb4fbL7gAAAIUBAAATAAAAAAAAAAAAAAAA&#10;AAAAAABbQ29udGVudF9UeXBlc10ueG1sUEsBAi0AFAAGAAgAAAAhAFr0LFu/AAAAFQEAAAsAAAAA&#10;AAAAAAAAAAAAHwEAAF9yZWxzLy5yZWxzUEsBAi0AFAAGAAgAAAAhAEzm5R/BAAAA3A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14"/>
                          </w:rPr>
                          <w:t>9</w:t>
                        </w:r>
                      </w:p>
                    </w:txbxContent>
                  </v:textbox>
                </v:rect>
                <v:rect id="Rectangle 929" o:spid="_x0000_s1081" style="position:absolute;left:4356;top:88945;width:838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CE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qn8HsmHAG5/gEAAP//AwBQSwECLQAUAAYACAAAACEA2+H2y+4AAACFAQAAEwAAAAAAAAAA&#10;AAAAAAAAAAAAW0NvbnRlbnRfVHlwZXNdLnhtbFBLAQItABQABgAIAAAAIQBa9CxbvwAAABUBAAAL&#10;AAAAAAAAAAAAAAAAAB8BAABfcmVscy8ucmVsc1BLAQItABQABgAIAAAAIQAjqkCE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87"/>
                          </w:rPr>
                          <w:t>.</w:t>
                        </w:r>
                        <w:r>
                          <w:rPr>
                            <w:spacing w:val="2"/>
                            <w:w w:val="8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82" style="position:absolute;left:5872;top:88945;width:16510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7"/>
                          </w:rPr>
                          <w:t>Misio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Miecio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  <w:r>
                          <w:rPr>
                            <w:w w:val="107"/>
                          </w:rPr>
                          <w:t>parska.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A0B69" w:rsidRDefault="004B6877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-255181</wp:posOffset>
                </wp:positionH>
                <wp:positionV relativeFrom="page">
                  <wp:posOffset>170121</wp:posOffset>
                </wp:positionV>
                <wp:extent cx="8812336" cy="10057372"/>
                <wp:effectExtent l="0" t="0" r="0" b="1270"/>
                <wp:wrapTopAndBottom/>
                <wp:docPr id="930" name="Group 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2336" cy="10057372"/>
                          <a:chOff x="0" y="0"/>
                          <a:chExt cx="8812336" cy="10057372"/>
                        </a:xfrm>
                      </wpg:grpSpPr>
                      <wps:wsp>
                        <wps:cNvPr id="83" name="Rectangle 83"/>
                        <wps:cNvSpPr/>
                        <wps:spPr>
                          <a:xfrm>
                            <a:off x="7165739" y="9725247"/>
                            <a:ext cx="147489" cy="175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93"/>
                                  <w:sz w:val="18"/>
                                </w:rPr>
                                <w:t>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5119243" y="9718275"/>
                            <a:ext cx="2117135" cy="175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BLIŻEJ</w:t>
                              </w:r>
                              <w:r>
                                <w:rPr>
                                  <w:spacing w:val="2"/>
                                  <w:w w:val="9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PRZEDSZKOLA</w:t>
                              </w:r>
                              <w:r>
                                <w:rPr>
                                  <w:spacing w:val="2"/>
                                  <w:w w:val="9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9"/>
                                  <w:sz w:val="18"/>
                                </w:rPr>
                                <w:t>10.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039889" y="156951"/>
                            <a:ext cx="5772447" cy="21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PRZEDSZKOLNE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INSPIRACJE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DLA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DZIECI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STARSZYCH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NA</w:t>
                              </w:r>
                              <w:r>
                                <w:rPr>
                                  <w:b/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LISTOPAD</w:t>
                              </w:r>
                              <w:r>
                                <w:rPr>
                                  <w:b/>
                                  <w:spacing w:val="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Picture 101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008" cy="306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Picture 101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103880" y="0"/>
                            <a:ext cx="3127248" cy="306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221984" y="0"/>
                            <a:ext cx="1319784" cy="701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Picture 101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0192"/>
                            <a:ext cx="3112008" cy="3081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107436" y="3061851"/>
                            <a:ext cx="3124200" cy="3078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30544"/>
                            <a:ext cx="3112008" cy="3078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107436" y="6134235"/>
                            <a:ext cx="3124200" cy="3075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Picture 102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541449" y="7506586"/>
                            <a:ext cx="18300" cy="2550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9199880"/>
                            <a:ext cx="6230113" cy="85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Rectangle 105"/>
                        <wps:cNvSpPr/>
                        <wps:spPr>
                          <a:xfrm>
                            <a:off x="298856" y="1517830"/>
                            <a:ext cx="8093065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4"/>
                                </w:rPr>
                                <w:t>Prowadzący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czyta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historyjkę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o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Misiu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Mieciu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i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demonstruje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ilustracje.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Dzieci,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powtarzając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odgłosy,</w:t>
                              </w:r>
                              <w:r>
                                <w:rPr>
                                  <w:spacing w:val="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ćwiczą</w:t>
                              </w:r>
                              <w:r>
                                <w:rPr>
                                  <w:spacing w:val="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302489" y="1682955"/>
                            <a:ext cx="800376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3"/>
                                </w:rPr>
                                <w:t>aparat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artykulacyjny,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następnie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gimnastykują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swoje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palce,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naśladując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opisaną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w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opowiadaniu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>sytuację.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98856" y="6394630"/>
                            <a:ext cx="7119734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5"/>
                                </w:rPr>
                                <w:t>Na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zakończenie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zajęć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uczestnicy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wykonują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pracę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plastyczną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–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strzyżenie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Misia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Miecia.</w:t>
                              </w:r>
                              <w:r>
                                <w:rPr>
                                  <w:spacing w:val="1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</w:rPr>
                                <w:t>Na-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303047" y="6559730"/>
                            <a:ext cx="7106118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proofErr w:type="spellStart"/>
                              <w:r>
                                <w:rPr>
                                  <w:spacing w:val="-4"/>
                                  <w:w w:val="104"/>
                                </w:rPr>
                                <w:t>uczyciel</w:t>
                              </w:r>
                              <w:proofErr w:type="spellEnd"/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rozdaje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szablony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z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głową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misia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i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przyczepionymi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do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niej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paskami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papieru,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a</w:t>
                              </w:r>
                              <w:r>
                                <w:rPr>
                                  <w:spacing w:val="15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dzieci</w:t>
                              </w:r>
                              <w:r>
                                <w:rPr>
                                  <w:spacing w:val="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03474" y="6724830"/>
                            <a:ext cx="4864271" cy="287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4"/>
                                  <w:w w:val="104"/>
                                </w:rPr>
                                <w:t>obcinają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papierowe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włoski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Mieciowi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według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własnego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4"/>
                                </w:rPr>
                                <w:t>uznania.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3957969" y="6774212"/>
                            <a:ext cx="20269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rFonts w:ascii="Webdings" w:eastAsia="Webdings" w:hAnsi="Webdings" w:cs="Webdings"/>
                                  <w:sz w:val="24"/>
                                </w:rPr>
                                <w:t>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4935037" y="8213259"/>
                            <a:ext cx="631183" cy="212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408595" y="8214376"/>
                            <a:ext cx="2187182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4936663" y="8336296"/>
                            <a:ext cx="2816784" cy="208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-2"/>
                                  <w:w w:val="106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spacing w:val="2"/>
                                  <w:w w:val="10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4934631" y="8458216"/>
                            <a:ext cx="42701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934428" y="8580136"/>
                            <a:ext cx="2826608" cy="208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936663" y="8702056"/>
                            <a:ext cx="2818378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spacing w:val="2"/>
                                  <w:w w:val="107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936053" y="8823976"/>
                            <a:ext cx="2824472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936358" y="9067816"/>
                            <a:ext cx="2038406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935139" y="9260653"/>
                            <a:ext cx="1944330" cy="21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918578" y="9505610"/>
                            <a:ext cx="1833403" cy="20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4B6877">
                              <w:r>
                                <w:rPr>
                                  <w:w w:val="105"/>
                                  <w:sz w:val="16"/>
                                </w:rPr>
                                <w:t>•</w:t>
                              </w:r>
                              <w:r>
                                <w:rPr>
                                  <w:spacing w:val="43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 rot="-5399999">
                            <a:off x="4409851" y="6822039"/>
                            <a:ext cx="5677363" cy="182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A0B69" w:rsidRDefault="001A0B69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30" o:spid="_x0000_s1083" style="position:absolute;left:0;text-align:left;margin-left:-20.1pt;margin-top:13.4pt;width:693.9pt;height:791.9pt;z-index:251659264;mso-position-horizontal-relative:page;mso-position-vertical-relative:page;mso-width-relative:margin;mso-height-relative:margin" coordsize="88123,1005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M0FgAT2FABmiuV174laJoJZHuftVwP+WVuNxH1PQVwOq/G7ULhiun2cVqnZpiXb+grwcXn&#10;mAwb5alS77LUD2jNFfOdz8SPEl0xLapKg/uxAKB+QqCPx94ijYMNYumx/efP868J8XYS+lOVvl/m&#10;K59J5FGa8V0D40ahayKmqRJeQ55kjG2Qf0P6V6xoXiKw8RWouLG4WZO69GX2I7V9DgM3wmY6UZe9&#10;2ej/AK9BmnRSZFLXt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mQO9NaVF6uB9SKQD6Kh+1Q/89E/76FJ9qg/56x/99ClzLuMnoqD7VD/AM9Y&#10;/wDvoUv2qH/non/fQo5l3AmopgkVujA/jTqoQ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">
                <v:rect id="Rectangle 83" o:spid="_x0000_s1084" style="position:absolute;left:71657;top:97252;width:1475;height:1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93"/>
                            <w:sz w:val="18"/>
                          </w:rPr>
                          <w:t>83</w:t>
                        </w:r>
                      </w:p>
                    </w:txbxContent>
                  </v:textbox>
                </v:rect>
                <v:rect id="Rectangle 84" o:spid="_x0000_s1085" style="position:absolute;left:51192;top:97182;width:21171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99"/>
                            <w:sz w:val="18"/>
                          </w:rPr>
                          <w:t>BLIŻEJ</w:t>
                        </w:r>
                        <w:r>
                          <w:rPr>
                            <w:spacing w:val="2"/>
                            <w:w w:val="9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9"/>
                            <w:sz w:val="18"/>
                          </w:rPr>
                          <w:t>PRZEDSZKOLA</w:t>
                        </w:r>
                        <w:r>
                          <w:rPr>
                            <w:spacing w:val="2"/>
                            <w:w w:val="9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9"/>
                            <w:sz w:val="18"/>
                          </w:rPr>
                          <w:t>10.</w:t>
                        </w:r>
                      </w:p>
                    </w:txbxContent>
                  </v:textbox>
                </v:rect>
                <v:rect id="Rectangle 85" o:spid="_x0000_s1086" style="position:absolute;left:30398;top:1569;width:57725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b/>
                            <w:spacing w:val="2"/>
                            <w:w w:val="115"/>
                          </w:rPr>
                          <w:t>PRZEDSZKOLNE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INSPIRACJE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DLA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DZIECI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STARSZYCH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NA</w:t>
                        </w:r>
                        <w:r>
                          <w:rPr>
                            <w:b/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LISTOPAD</w:t>
                        </w:r>
                        <w:r>
                          <w:rPr>
                            <w:b/>
                            <w:spacing w:val="4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▪</w:t>
                        </w:r>
                      </w:p>
                    </w:txbxContent>
                  </v:textbox>
                </v:rect>
                <v:shape id="Picture 1018" o:spid="_x0000_s1087" type="#_x0000_t75" style="position:absolute;width:31120;height:3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">
                  <v:imagedata r:id="rId31" o:title=""/>
                </v:shape>
                <v:shape id="Picture 1016" o:spid="_x0000_s1088" type="#_x0000_t75" style="position:absolute;left:31038;width:31273;height:3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">
                  <v:imagedata r:id="rId32" o:title=""/>
                </v:shape>
                <v:shape id="Picture 1017" o:spid="_x0000_s1089" type="#_x0000_t75" style="position:absolute;left:62219;width:13198;height:70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">
                  <v:imagedata r:id="rId33" o:title=""/>
                </v:shape>
                <v:shape id="Picture 1019" o:spid="_x0000_s1090" type="#_x0000_t75" style="position:absolute;top:30601;width:31120;height:30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">
                  <v:imagedata r:id="rId34" o:title=""/>
                </v:shape>
                <v:shape id="Picture 96" o:spid="_x0000_s1091" type="#_x0000_t75" style="position:absolute;left:31074;top:30618;width:31242;height:30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">
                  <v:imagedata r:id="rId35" o:title=""/>
                </v:shape>
                <v:shape id="Picture 1020" o:spid="_x0000_s1092" type="#_x0000_t75" style="position:absolute;top:61305;width:31120;height:30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">
                  <v:imagedata r:id="rId36" o:title=""/>
                </v:shape>
                <v:shape id="Picture 100" o:spid="_x0000_s1093" type="#_x0000_t75" style="position:absolute;left:31074;top:61342;width:31242;height:30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">
                  <v:imagedata r:id="rId37" o:title=""/>
                </v:shape>
                <v:shape id="Picture 1021" o:spid="_x0000_s1094" type="#_x0000_t75" style="position:absolute;left:75414;top:75065;width:183;height:2550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">
                  <v:imagedata r:id="rId38" o:title=""/>
                </v:shape>
                <v:shape id="Picture 1022" o:spid="_x0000_s1095" type="#_x0000_t75" style="position:absolute;top:91998;width:62301;height:8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">
                  <v:imagedata r:id="rId39" o:title=""/>
                </v:shape>
                <v:rect id="Rectangle 105" o:spid="_x0000_s1096" style="position:absolute;left:2988;top:15178;width:8093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4"/>
                          </w:rPr>
                          <w:t>Prowadzący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czyta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historyjkę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o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Misiu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Mieciu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i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demonstruje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ilustracje.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Dzieci,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powtarzając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odgłosy,</w:t>
                        </w:r>
                        <w:r>
                          <w:rPr>
                            <w:spacing w:val="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ćwiczą</w:t>
                        </w:r>
                        <w:r>
                          <w:rPr>
                            <w:spacing w:val="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097" style="position:absolute;left:3024;top:16829;width:80038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3"/>
                          </w:rPr>
                          <w:t>aparat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artykulacyjny,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a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następnie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gimnastykują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swoje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palce,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naśladując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opisaną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w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opowiadaniu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3"/>
                          </w:rPr>
                          <w:t>sytuację.</w:t>
                        </w:r>
                      </w:p>
                    </w:txbxContent>
                  </v:textbox>
                </v:rect>
                <v:rect id="Rectangle 107" o:spid="_x0000_s1098" style="position:absolute;left:2988;top:63946;width:71197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5"/>
                          </w:rPr>
                          <w:t>Na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zakończenie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zajęć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uczestnicy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wykonują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pracę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plastyczną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–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strzyżenie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Misia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Miecia.</w:t>
                        </w:r>
                        <w:r>
                          <w:rPr>
                            <w:spacing w:val="15"/>
                            <w:w w:val="105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</w:rPr>
                          <w:t>Na-</w:t>
                        </w:r>
                      </w:p>
                    </w:txbxContent>
                  </v:textbox>
                </v:rect>
                <v:rect id="Rectangle 108" o:spid="_x0000_s1099" style="position:absolute;left:3030;top:65597;width:71061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proofErr w:type="spellStart"/>
                        <w:r>
                          <w:rPr>
                            <w:spacing w:val="-4"/>
                            <w:w w:val="104"/>
                          </w:rPr>
                          <w:t>uczyciel</w:t>
                        </w:r>
                        <w:proofErr w:type="spellEnd"/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rozdaje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szablony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z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głową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misia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i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przyczepionymi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do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niej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paskami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papieru,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a</w:t>
                        </w:r>
                        <w:r>
                          <w:rPr>
                            <w:spacing w:val="15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dzieci</w:t>
                        </w:r>
                        <w:r>
                          <w:rPr>
                            <w:spacing w:val="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100" style="position:absolute;left:3034;top:67248;width:48643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4"/>
                            <w:w w:val="104"/>
                          </w:rPr>
                          <w:t>obcinają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papierowe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włoski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Mieciowi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według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własnego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4"/>
                          </w:rPr>
                          <w:t>uznania.</w:t>
                        </w:r>
                      </w:p>
                    </w:txbxContent>
                  </v:textbox>
                </v:rect>
                <v:rect id="Rectangle 110" o:spid="_x0000_s1101" style="position:absolute;left:39579;top:67742;width:2027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rFonts w:ascii="Webdings" w:eastAsia="Webdings" w:hAnsi="Webdings" w:cs="Webdings"/>
                            <w:sz w:val="24"/>
                          </w:rPr>
                          <w:t></w:t>
                        </w:r>
                      </w:p>
                    </w:txbxContent>
                  </v:textbox>
                </v:rect>
                <v:rect id="Rectangle 111" o:spid="_x0000_s1102" style="position:absolute;left:49350;top:82132;width:6312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12" o:spid="_x0000_s1103" style="position:absolute;left:54085;top:82143;width:21872;height:2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13" o:spid="_x0000_s1104" style="position:absolute;left:49366;top:83362;width:28168;height:2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-2"/>
                            <w:w w:val="106"/>
                            <w:sz w:val="16"/>
                          </w:rPr>
                          <w:t>i</w:t>
                        </w:r>
                        <w:r>
                          <w:rPr>
                            <w:spacing w:val="2"/>
                            <w:w w:val="10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7" o:spid="_x0000_s1105" style="position:absolute;left:49346;top:84582;width:427;height:2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bvQ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YQD7/g/0w4AnL2BAAA//8DAFBLAQItABQABgAIAAAAIQDb4fbL7gAAAIUBAAATAAAAAAAAAAAA&#10;AAAAAAAAAABbQ29udGVudF9UeXBlc10ueG1sUEsBAi0AFAAGAAgAAAAhAFr0LFu/AAAAFQEAAAsA&#10;AAAAAAAAAAAAAAAAHwEAAF9yZWxzLy5yZWxzUEsBAi0AFAAGAAgAAAAhAPMVu9DEAAAA3AAAAA8A&#10;AAAAAAAAAAAAAAAABwIAAGRycy9kb3ducmV2LnhtbFBLBQYAAAAAAwADALcAAAD4AgAAAAA=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15" o:spid="_x0000_s1106" style="position:absolute;left:49344;top:85801;width:28266;height:2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16" o:spid="_x0000_s1107" style="position:absolute;left:49366;top:87020;width:28184;height:2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spacing w:val="2"/>
                            <w:w w:val="107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08" style="position:absolute;left:49360;top:88239;width:28245;height:2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19" o:spid="_x0000_s1109" style="position:absolute;left:49363;top:90678;width:20384;height:2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20" o:spid="_x0000_s1110" style="position:absolute;left:49351;top:92606;width:19443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v:rect id="Rectangle 122" o:spid="_x0000_s1111" style="position:absolute;left:49185;top:95056;width:18334;height:2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:rsidR="001A0B69" w:rsidRDefault="004B6877">
                        <w:r>
                          <w:rPr>
                            <w:w w:val="105"/>
                            <w:sz w:val="16"/>
                          </w:rPr>
                          <w:t>•</w:t>
                        </w:r>
                        <w:r>
                          <w:rPr>
                            <w:spacing w:val="43"/>
                            <w:w w:val="105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12" style="position:absolute;left:44098;top:68219;width:56774;height:182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" filled="f" stroked="f">
                  <v:textbox inset="0,0,0,0">
                    <w:txbxContent>
                      <w:p w:rsidR="001A0B69" w:rsidRDefault="001A0B69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A0B69">
      <w:pgSz w:w="11906" w:h="1587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B69"/>
    <w:rsid w:val="001A0B69"/>
    <w:rsid w:val="004B6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60BD45"/>
  <w15:docId w15:val="{A0A4062B-B736-443D-B670-32088E94D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pn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2</cp:revision>
  <dcterms:created xsi:type="dcterms:W3CDTF">2022-11-10T10:32:00Z</dcterms:created>
  <dcterms:modified xsi:type="dcterms:W3CDTF">2022-11-10T10:32:00Z</dcterms:modified>
</cp:coreProperties>
</file>