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324" w14:textId="3372E843" w:rsidR="00E26F83" w:rsidRDefault="00E26F83" w:rsidP="00D92329">
      <w:pPr>
        <w:tabs>
          <w:tab w:val="left" w:pos="3828"/>
          <w:tab w:val="center" w:pos="7002"/>
        </w:tabs>
        <w:ind w:left="-142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87208" w14:textId="5A451806" w:rsidR="002B126E" w:rsidRDefault="00D92329" w:rsidP="003B1392">
      <w:pPr>
        <w:tabs>
          <w:tab w:val="left" w:pos="3828"/>
          <w:tab w:val="center" w:pos="700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6CE430" wp14:editId="4416EE67">
            <wp:simplePos x="0" y="0"/>
            <wp:positionH relativeFrom="column">
              <wp:posOffset>7346315</wp:posOffset>
            </wp:positionH>
            <wp:positionV relativeFrom="paragraph">
              <wp:posOffset>59055</wp:posOffset>
            </wp:positionV>
            <wp:extent cx="2141220" cy="891540"/>
            <wp:effectExtent l="0" t="0" r="0" b="381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9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E26F8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3F7DF7" wp14:editId="4C663854">
            <wp:extent cx="2649855" cy="2301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61" cy="233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80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B126E" w:rsidRPr="00F44808">
        <w:rPr>
          <w:rFonts w:ascii="Times New Roman" w:hAnsi="Times New Roman" w:cs="Times New Roman"/>
          <w:b/>
          <w:bCs/>
          <w:sz w:val="32"/>
          <w:szCs w:val="32"/>
        </w:rPr>
        <w:t>DRODZY RODZICE</w:t>
      </w:r>
    </w:p>
    <w:p w14:paraId="0124C747" w14:textId="7AFDA9FC" w:rsidR="002B126E" w:rsidRDefault="002B126E" w:rsidP="002B1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6C5B7" w14:textId="6EABEE2C" w:rsidR="00D92329" w:rsidRDefault="002B126E" w:rsidP="00D923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LISTOPADA W SIEKIERCZYNIE</w:t>
      </w:r>
      <w:r w:rsidR="00F4480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WYNIKU POŻARU NASZA KOLEŻANKA</w:t>
      </w:r>
      <w:r w:rsidR="00D92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 PRACY </w:t>
      </w:r>
    </w:p>
    <w:p w14:paraId="30EBA705" w14:textId="2AD2BFDA" w:rsidR="002B126E" w:rsidRDefault="002B126E" w:rsidP="00D923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UTRACIŁA DOROBEK ŻYCIA</w:t>
      </w:r>
      <w:r w:rsidR="003F6C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A5A964" w14:textId="54DCEF04" w:rsidR="003F6C84" w:rsidRDefault="003F6C84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ZWIĄZKU Z TRAGEDIĄ, KTÓRA DOTKNĘŁA ŁĄCZNIE SZEŚCIOOSOBOWĄ RODZINĘ</w:t>
      </w:r>
      <w:r w:rsidR="00D9232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B63B681" w14:textId="5E2AA0FD" w:rsidR="003F6C84" w:rsidRDefault="003F6C84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NASZE PRZEDSZKOLE ORGANIZUJE ZBIÓRKĘ DARÓW:</w:t>
      </w:r>
    </w:p>
    <w:p w14:paraId="59061670" w14:textId="77777777" w:rsidR="003F6C84" w:rsidRDefault="003F6C84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ARTYKUŁY GOSPODARSTWA DOMOWEGO, ARTYKUŁY CHEMII DOMOWEJ, UBRANIA DLA DZIEWCZYNEK (13 i 9 lat), KARMA DLA PSÓW I INNE ARTYKUŁY PIERWSZEJ POTRZEBY.</w:t>
      </w:r>
    </w:p>
    <w:p w14:paraId="15FFBA88" w14:textId="77777777" w:rsidR="003F6C84" w:rsidRDefault="003F6C84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ZACHĘCAMY RÓWNIEŻ DO ZBIÓRKI PIENIĘŻNEJ NA PONIŻEJ PODANY LINK:</w:t>
      </w:r>
    </w:p>
    <w:p w14:paraId="45E8F434" w14:textId="4AECD8EB" w:rsidR="003F6C84" w:rsidRDefault="00000000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3F6C84" w:rsidRPr="00ED6DC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www.zrzutka.pl/dy5bka</w:t>
        </w:r>
      </w:hyperlink>
    </w:p>
    <w:p w14:paraId="376C6F1B" w14:textId="43757E0F" w:rsidR="001D4971" w:rsidRDefault="003F6C84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PROSIMY O OFIARNOŚĆ </w:t>
      </w:r>
      <w:r w:rsidR="001D4971">
        <w:rPr>
          <w:rFonts w:ascii="Times New Roman" w:hAnsi="Times New Roman" w:cs="Times New Roman"/>
          <w:b/>
          <w:bCs/>
          <w:sz w:val="28"/>
          <w:szCs w:val="28"/>
        </w:rPr>
        <w:t>I Z GÓRY DZIĘKUJEMY</w:t>
      </w:r>
      <w:r w:rsidR="00D92329">
        <w:rPr>
          <w:rFonts w:ascii="Times New Roman" w:hAnsi="Times New Roman" w:cs="Times New Roman"/>
          <w:b/>
          <w:bCs/>
          <w:sz w:val="28"/>
          <w:szCs w:val="28"/>
        </w:rPr>
        <w:t xml:space="preserve"> ZA OKAZANĄ POMOC.</w:t>
      </w:r>
    </w:p>
    <w:p w14:paraId="69D505AE" w14:textId="5063BF3C" w:rsidR="001D4971" w:rsidRDefault="001D4971" w:rsidP="00F4480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7E244" w14:textId="00265D4D" w:rsidR="00D92329" w:rsidRDefault="001D4971" w:rsidP="00D92329">
      <w:pPr>
        <w:spacing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</w:t>
      </w:r>
      <w:r w:rsidR="00D92329">
        <w:rPr>
          <w:rFonts w:ascii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PRZEDSZ</w:t>
      </w:r>
      <w:r w:rsidR="00D92329">
        <w:rPr>
          <w:rFonts w:ascii="Times New Roman" w:hAnsi="Times New Roman" w:cs="Times New Roman"/>
          <w:b/>
          <w:bCs/>
          <w:sz w:val="24"/>
          <w:szCs w:val="24"/>
        </w:rPr>
        <w:t>KOLA</w:t>
      </w:r>
    </w:p>
    <w:p w14:paraId="06191851" w14:textId="47F8E29C" w:rsidR="003F6C84" w:rsidRDefault="00D92329" w:rsidP="00D92329">
      <w:pPr>
        <w:spacing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32EFC">
        <w:rPr>
          <w:rFonts w:ascii="Times New Roman" w:hAnsi="Times New Roman" w:cs="Times New Roman"/>
          <w:b/>
          <w:bCs/>
          <w:sz w:val="24"/>
          <w:szCs w:val="24"/>
        </w:rPr>
        <w:t xml:space="preserve"> PRACOWNI</w:t>
      </w:r>
      <w:r>
        <w:rPr>
          <w:rFonts w:ascii="Times New Roman" w:hAnsi="Times New Roman" w:cs="Times New Roman"/>
          <w:b/>
          <w:bCs/>
          <w:sz w:val="24"/>
          <w:szCs w:val="24"/>
        </w:rPr>
        <w:t>CY</w:t>
      </w:r>
    </w:p>
    <w:p w14:paraId="74F46C65" w14:textId="77777777" w:rsidR="00E26F83" w:rsidRPr="002B126E" w:rsidRDefault="00E26F83" w:rsidP="00F4480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6F83" w:rsidRPr="002B126E" w:rsidSect="00D92329">
      <w:pgSz w:w="16838" w:h="11906" w:orient="landscape"/>
      <w:pgMar w:top="0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6E"/>
    <w:rsid w:val="001D4971"/>
    <w:rsid w:val="00272C16"/>
    <w:rsid w:val="002B126E"/>
    <w:rsid w:val="003A3909"/>
    <w:rsid w:val="003B1392"/>
    <w:rsid w:val="003F6C84"/>
    <w:rsid w:val="005D4DE5"/>
    <w:rsid w:val="00B32EFC"/>
    <w:rsid w:val="00D92329"/>
    <w:rsid w:val="00E26F83"/>
    <w:rsid w:val="00ED0721"/>
    <w:rsid w:val="00F44808"/>
    <w:rsid w:val="00F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09A6"/>
  <w15:chartTrackingRefBased/>
  <w15:docId w15:val="{09391EE7-2481-40A2-A7F1-729FFE7B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C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rzutka.pl/dy5b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2022-11-22T16:42:00Z</dcterms:created>
  <dcterms:modified xsi:type="dcterms:W3CDTF">2022-11-22T16:42:00Z</dcterms:modified>
</cp:coreProperties>
</file>